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92" w:rsidRPr="003339EB" w:rsidRDefault="000E636B" w:rsidP="00EC4CE2">
      <w:pPr>
        <w:tabs>
          <w:tab w:val="left" w:pos="3969"/>
        </w:tabs>
        <w:jc w:val="center"/>
        <w:rPr>
          <w:b/>
        </w:rPr>
      </w:pPr>
      <w:r w:rsidRPr="003339EB">
        <w:rPr>
          <w:b/>
        </w:rPr>
        <w:t xml:space="preserve">АДМИНИСТРАЦИЯ </w:t>
      </w:r>
      <w:r w:rsidR="00190C92" w:rsidRPr="003339EB">
        <w:rPr>
          <w:b/>
        </w:rPr>
        <w:t>ВЫДРОПУЖСКОГО СЕЛЬСКОГО ПОСЕЛЕНИЯ</w:t>
      </w:r>
    </w:p>
    <w:p w:rsidR="00190C92" w:rsidRPr="003339EB" w:rsidRDefault="00190C92" w:rsidP="00BE5818">
      <w:pPr>
        <w:jc w:val="center"/>
        <w:rPr>
          <w:b/>
        </w:rPr>
      </w:pPr>
      <w:r w:rsidRPr="003339EB">
        <w:rPr>
          <w:b/>
        </w:rPr>
        <w:t>СПИРОВСКОГО РАЙОНА ТВЕРСКОЙ ОБЛАСТИ</w:t>
      </w:r>
    </w:p>
    <w:p w:rsidR="00190C92" w:rsidRPr="003339EB" w:rsidRDefault="00190C92" w:rsidP="00BE5818">
      <w:pPr>
        <w:jc w:val="center"/>
        <w:rPr>
          <w:b/>
        </w:rPr>
      </w:pPr>
    </w:p>
    <w:p w:rsidR="00190C92" w:rsidRPr="003339EB" w:rsidRDefault="00190C92" w:rsidP="00BE5818">
      <w:pPr>
        <w:jc w:val="center"/>
      </w:pPr>
      <w:r w:rsidRPr="003339EB">
        <w:rPr>
          <w:b/>
        </w:rPr>
        <w:t>ПОСТАНОВЛЕНИЕ</w:t>
      </w:r>
    </w:p>
    <w:p w:rsidR="00190C92" w:rsidRPr="003339EB" w:rsidRDefault="00190C92" w:rsidP="00901293">
      <w:pPr>
        <w:jc w:val="both"/>
      </w:pPr>
    </w:p>
    <w:p w:rsidR="00190C92" w:rsidRPr="003339EB" w:rsidRDefault="00190C92" w:rsidP="00901293">
      <w:pPr>
        <w:jc w:val="both"/>
      </w:pPr>
    </w:p>
    <w:p w:rsidR="00190C92" w:rsidRPr="003339EB" w:rsidRDefault="003339EB" w:rsidP="00901293">
      <w:pPr>
        <w:jc w:val="both"/>
      </w:pPr>
      <w:r w:rsidRPr="003339EB">
        <w:t xml:space="preserve"> </w:t>
      </w:r>
      <w:r w:rsidR="00DA3041">
        <w:t>22.01.2020</w:t>
      </w:r>
      <w:r w:rsidR="00190C92" w:rsidRPr="003339EB">
        <w:t xml:space="preserve">                        </w:t>
      </w:r>
      <w:r w:rsidR="0091015E">
        <w:t xml:space="preserve">    </w:t>
      </w:r>
      <w:r w:rsidR="00BE5818" w:rsidRPr="003339EB">
        <w:t xml:space="preserve">  </w:t>
      </w:r>
      <w:r w:rsidR="00190C92" w:rsidRPr="003339EB">
        <w:t>с</w:t>
      </w:r>
      <w:r w:rsidR="00A40757" w:rsidRPr="003339EB">
        <w:t>. В</w:t>
      </w:r>
      <w:r w:rsidR="00190C92" w:rsidRPr="003339EB">
        <w:t xml:space="preserve">ыдропужск                                       </w:t>
      </w:r>
      <w:r w:rsidR="0091015E">
        <w:t xml:space="preserve">            </w:t>
      </w:r>
      <w:r w:rsidR="00BE5818" w:rsidRPr="003339EB">
        <w:t xml:space="preserve"> </w:t>
      </w:r>
      <w:r w:rsidR="000E636B" w:rsidRPr="003339EB">
        <w:t xml:space="preserve">  </w:t>
      </w:r>
      <w:r w:rsidR="00DA3041">
        <w:t>№ 3-жк</w:t>
      </w:r>
    </w:p>
    <w:p w:rsidR="00190C92" w:rsidRPr="003339EB" w:rsidRDefault="00190C92" w:rsidP="00901293">
      <w:pPr>
        <w:jc w:val="both"/>
      </w:pPr>
    </w:p>
    <w:p w:rsidR="00190C92" w:rsidRPr="003339EB" w:rsidRDefault="00190C92" w:rsidP="00901293">
      <w:pPr>
        <w:jc w:val="both"/>
      </w:pPr>
    </w:p>
    <w:p w:rsidR="0091015E" w:rsidRDefault="00190C92" w:rsidP="0091015E">
      <w:pPr>
        <w:rPr>
          <w:b/>
        </w:rPr>
      </w:pPr>
      <w:r w:rsidRPr="003339EB">
        <w:rPr>
          <w:b/>
        </w:rPr>
        <w:t xml:space="preserve">Об утверждении плана проведения </w:t>
      </w:r>
    </w:p>
    <w:p w:rsidR="0091015E" w:rsidRDefault="00190C92" w:rsidP="0091015E">
      <w:pPr>
        <w:rPr>
          <w:b/>
        </w:rPr>
      </w:pPr>
      <w:r w:rsidRPr="003339EB">
        <w:rPr>
          <w:b/>
        </w:rPr>
        <w:t>плановых проверок</w:t>
      </w:r>
      <w:r w:rsidR="0091015E">
        <w:rPr>
          <w:b/>
        </w:rPr>
        <w:t xml:space="preserve"> </w:t>
      </w:r>
      <w:r w:rsidRPr="003339EB">
        <w:rPr>
          <w:b/>
        </w:rPr>
        <w:t xml:space="preserve">по </w:t>
      </w:r>
      <w:proofErr w:type="gramStart"/>
      <w:r w:rsidRPr="003339EB">
        <w:rPr>
          <w:b/>
        </w:rPr>
        <w:t>муниципальному</w:t>
      </w:r>
      <w:proofErr w:type="gramEnd"/>
      <w:r w:rsidRPr="003339EB">
        <w:rPr>
          <w:b/>
        </w:rPr>
        <w:t xml:space="preserve"> </w:t>
      </w:r>
    </w:p>
    <w:p w:rsidR="0091015E" w:rsidRDefault="00190C92" w:rsidP="0091015E">
      <w:pPr>
        <w:rPr>
          <w:b/>
        </w:rPr>
      </w:pPr>
      <w:r w:rsidRPr="003339EB">
        <w:rPr>
          <w:b/>
        </w:rPr>
        <w:t>жилищному контролю</w:t>
      </w:r>
      <w:r w:rsidR="00657B20">
        <w:rPr>
          <w:b/>
        </w:rPr>
        <w:t xml:space="preserve"> на территории </w:t>
      </w:r>
    </w:p>
    <w:p w:rsidR="0091015E" w:rsidRDefault="00657B20" w:rsidP="0091015E">
      <w:pPr>
        <w:rPr>
          <w:b/>
        </w:rPr>
      </w:pPr>
      <w:r>
        <w:rPr>
          <w:b/>
        </w:rPr>
        <w:t>муниципального</w:t>
      </w:r>
      <w:r w:rsidR="0091015E">
        <w:rPr>
          <w:b/>
        </w:rPr>
        <w:t xml:space="preserve"> </w:t>
      </w:r>
      <w:r>
        <w:rPr>
          <w:b/>
        </w:rPr>
        <w:t>образования</w:t>
      </w:r>
      <w:r w:rsidR="00A60659" w:rsidRPr="003339EB">
        <w:rPr>
          <w:b/>
        </w:rPr>
        <w:t xml:space="preserve"> </w:t>
      </w:r>
    </w:p>
    <w:p w:rsidR="00190C92" w:rsidRPr="003339EB" w:rsidRDefault="00901293" w:rsidP="0091015E">
      <w:pPr>
        <w:rPr>
          <w:b/>
        </w:rPr>
      </w:pPr>
      <w:proofErr w:type="spellStart"/>
      <w:r w:rsidRPr="003339EB">
        <w:rPr>
          <w:b/>
        </w:rPr>
        <w:t>Выдропужское</w:t>
      </w:r>
      <w:proofErr w:type="spellEnd"/>
      <w:r w:rsidRPr="003339EB">
        <w:rPr>
          <w:b/>
        </w:rPr>
        <w:t xml:space="preserve"> сельское поселение</w:t>
      </w:r>
    </w:p>
    <w:p w:rsidR="00190C92" w:rsidRPr="003339EB" w:rsidRDefault="00190C92" w:rsidP="00901293">
      <w:pPr>
        <w:jc w:val="both"/>
        <w:rPr>
          <w:b/>
        </w:rPr>
      </w:pPr>
    </w:p>
    <w:p w:rsidR="00190C92" w:rsidRPr="003339EB" w:rsidRDefault="00190C92" w:rsidP="00510743"/>
    <w:p w:rsidR="00190C92" w:rsidRDefault="00190C92" w:rsidP="00282323">
      <w:pPr>
        <w:jc w:val="both"/>
      </w:pPr>
      <w:r w:rsidRPr="003339EB">
        <w:t xml:space="preserve">        </w:t>
      </w:r>
      <w:proofErr w:type="gramStart"/>
      <w:r w:rsidRPr="003339EB">
        <w:t>В соотв</w:t>
      </w:r>
      <w:r w:rsidR="000E636B" w:rsidRPr="003339EB">
        <w:t xml:space="preserve">етствии с Положением </w:t>
      </w:r>
      <w:r w:rsidR="0064150A" w:rsidRPr="003339EB">
        <w:t>о муници</w:t>
      </w:r>
      <w:r w:rsidRPr="003339EB">
        <w:t>пальном жилищном контроле</w:t>
      </w:r>
      <w:r w:rsidR="00282323" w:rsidRPr="003339EB">
        <w:t xml:space="preserve"> </w:t>
      </w:r>
      <w:r w:rsidRPr="003339EB">
        <w:t>на территории Выдропужского с</w:t>
      </w:r>
      <w:r w:rsidR="000E636B" w:rsidRPr="003339EB">
        <w:t xml:space="preserve">ельского поселения </w:t>
      </w:r>
      <w:r w:rsidRPr="003339EB">
        <w:t>Спировского района, пр</w:t>
      </w:r>
      <w:r w:rsidR="00282323" w:rsidRPr="003339EB">
        <w:t>инятого решением Совета депутатов Выдропужского сельского поселения Спировского района тверской области от 26.03.20</w:t>
      </w:r>
      <w:r w:rsidR="000E636B" w:rsidRPr="003339EB">
        <w:t>13 года № 148, административным</w:t>
      </w:r>
      <w:r w:rsidR="00282323" w:rsidRPr="003339EB">
        <w:t xml:space="preserve"> регламентом по  осуществлению муниципального жилищного контроля на территории муниципального образования </w:t>
      </w:r>
      <w:proofErr w:type="spellStart"/>
      <w:r w:rsidR="00282323" w:rsidRPr="003339EB">
        <w:t>Выдропужское</w:t>
      </w:r>
      <w:proofErr w:type="spellEnd"/>
      <w:r w:rsidR="00282323" w:rsidRPr="003339EB">
        <w:t xml:space="preserve"> сельское поселение</w:t>
      </w:r>
      <w:r w:rsidR="00901293" w:rsidRPr="003339EB">
        <w:t xml:space="preserve">, </w:t>
      </w:r>
      <w:r w:rsidR="00282323" w:rsidRPr="003339EB">
        <w:t>принятого постановлением администрации Выдропужского сельского поселения Спировского района Тверской области от 26.11.2013 года № 57</w:t>
      </w:r>
      <w:proofErr w:type="gramEnd"/>
    </w:p>
    <w:p w:rsidR="0091015E" w:rsidRPr="00657B20" w:rsidRDefault="0091015E" w:rsidP="00282323">
      <w:pPr>
        <w:jc w:val="both"/>
        <w:rPr>
          <w:b/>
        </w:rPr>
      </w:pPr>
    </w:p>
    <w:p w:rsidR="00282323" w:rsidRPr="00657B20" w:rsidRDefault="00657B20" w:rsidP="00282323">
      <w:pPr>
        <w:jc w:val="both"/>
        <w:rPr>
          <w:b/>
        </w:rPr>
      </w:pPr>
      <w:r w:rsidRPr="0091015E">
        <w:t>Администрация поселения</w:t>
      </w:r>
      <w:r w:rsidRPr="00657B20">
        <w:rPr>
          <w:b/>
        </w:rPr>
        <w:t xml:space="preserve"> ПОСТАНОВЛЯЕТ</w:t>
      </w:r>
      <w:r w:rsidR="00282323" w:rsidRPr="00657B20">
        <w:rPr>
          <w:b/>
        </w:rPr>
        <w:t>:</w:t>
      </w:r>
    </w:p>
    <w:p w:rsidR="00282323" w:rsidRPr="003339EB" w:rsidRDefault="00282323" w:rsidP="00282323">
      <w:pPr>
        <w:jc w:val="both"/>
      </w:pPr>
    </w:p>
    <w:p w:rsidR="00A60659" w:rsidRPr="003339EB" w:rsidRDefault="00282323" w:rsidP="00282323">
      <w:pPr>
        <w:jc w:val="both"/>
      </w:pPr>
      <w:r w:rsidRPr="003339EB">
        <w:t>1. Утвердить план проведения плановых проверок</w:t>
      </w:r>
      <w:r w:rsidR="00A60659" w:rsidRPr="003339EB">
        <w:t xml:space="preserve"> муниципального жилищного контроля</w:t>
      </w:r>
      <w:r w:rsidR="00AC5A96" w:rsidRPr="003339EB">
        <w:t xml:space="preserve"> </w:t>
      </w:r>
      <w:r w:rsidR="00A60659" w:rsidRPr="003339EB">
        <w:t xml:space="preserve">на территории муниципальное образование </w:t>
      </w:r>
      <w:proofErr w:type="spellStart"/>
      <w:r w:rsidR="00A60659" w:rsidRPr="003339EB">
        <w:t>Выдропу</w:t>
      </w:r>
      <w:r w:rsidR="00A21B64">
        <w:t>жское</w:t>
      </w:r>
      <w:proofErr w:type="spellEnd"/>
      <w:r w:rsidR="00A21B64">
        <w:t xml:space="preserve"> сельское поселение на 2020</w:t>
      </w:r>
      <w:r w:rsidR="00A60659" w:rsidRPr="003339EB">
        <w:t xml:space="preserve"> год.</w:t>
      </w:r>
    </w:p>
    <w:p w:rsidR="00BE5818" w:rsidRPr="003339EB" w:rsidRDefault="00BE5818" w:rsidP="00BE5818">
      <w:pPr>
        <w:jc w:val="both"/>
      </w:pPr>
      <w:r w:rsidRPr="003339EB">
        <w:t>2.</w:t>
      </w:r>
      <w:r w:rsidR="00DA3041">
        <w:t xml:space="preserve"> </w:t>
      </w:r>
      <w:proofErr w:type="gramStart"/>
      <w:r w:rsidRPr="003339EB">
        <w:t>Контроль за</w:t>
      </w:r>
      <w:proofErr w:type="gramEnd"/>
      <w:r w:rsidRPr="003339EB">
        <w:t xml:space="preserve"> исполнением настоящего постановления оставляю за собой.</w:t>
      </w:r>
    </w:p>
    <w:p w:rsidR="00BE5818" w:rsidRPr="003339EB" w:rsidRDefault="00BE5818" w:rsidP="00BE5818">
      <w:pPr>
        <w:jc w:val="both"/>
      </w:pPr>
      <w:r w:rsidRPr="003339EB">
        <w:t>3.</w:t>
      </w:r>
      <w:r w:rsidR="00DA3041">
        <w:t xml:space="preserve"> </w:t>
      </w:r>
      <w:r w:rsidRPr="003339EB">
        <w:t>Настоящие постановление вступает в силу момента подписания.</w:t>
      </w:r>
    </w:p>
    <w:p w:rsidR="00BE5818" w:rsidRPr="003339EB" w:rsidRDefault="00BE5818" w:rsidP="00BE5818">
      <w:pPr>
        <w:jc w:val="both"/>
      </w:pPr>
      <w:r w:rsidRPr="003339EB">
        <w:t>4.</w:t>
      </w:r>
      <w:r w:rsidR="00DA3041">
        <w:t xml:space="preserve"> </w:t>
      </w:r>
      <w:proofErr w:type="gramStart"/>
      <w:r w:rsidRPr="003339EB">
        <w:t>Разместить настоящие постановление на официальном сайте Выдропужского сельского поселения Выдропужского сельского поселения Спировского района Тверской области в сети Интернет (</w:t>
      </w:r>
      <w:r w:rsidRPr="003339EB">
        <w:rPr>
          <w:lang w:val="en-US"/>
        </w:rPr>
        <w:t>www</w:t>
      </w:r>
      <w:r w:rsidRPr="003339EB">
        <w:t>.</w:t>
      </w:r>
      <w:proofErr w:type="gramEnd"/>
      <w:r w:rsidRPr="003339EB">
        <w:t xml:space="preserve"> </w:t>
      </w:r>
      <w:proofErr w:type="spellStart"/>
      <w:r w:rsidRPr="003339EB">
        <w:rPr>
          <w:lang w:val="en-US"/>
        </w:rPr>
        <w:t>Adm</w:t>
      </w:r>
      <w:proofErr w:type="spellEnd"/>
      <w:r w:rsidRPr="003339EB">
        <w:t>-</w:t>
      </w:r>
      <w:proofErr w:type="spellStart"/>
      <w:r w:rsidRPr="003339EB">
        <w:rPr>
          <w:lang w:val="en-US"/>
        </w:rPr>
        <w:t>vidr</w:t>
      </w:r>
      <w:proofErr w:type="spellEnd"/>
      <w:r w:rsidRPr="003339EB">
        <w:t>.</w:t>
      </w:r>
      <w:proofErr w:type="spellStart"/>
      <w:r w:rsidRPr="003339EB">
        <w:rPr>
          <w:lang w:val="en-US"/>
        </w:rPr>
        <w:t>ru</w:t>
      </w:r>
      <w:proofErr w:type="spellEnd"/>
      <w:r w:rsidRPr="003339EB">
        <w:t>)</w:t>
      </w:r>
    </w:p>
    <w:p w:rsidR="00A60659" w:rsidRPr="003339EB" w:rsidRDefault="00A60659" w:rsidP="00282323">
      <w:pPr>
        <w:jc w:val="both"/>
      </w:pPr>
    </w:p>
    <w:p w:rsidR="00AC5A96" w:rsidRPr="003339EB" w:rsidRDefault="00AC5A96" w:rsidP="00282323">
      <w:pPr>
        <w:jc w:val="both"/>
      </w:pPr>
    </w:p>
    <w:p w:rsidR="00AC5A96" w:rsidRPr="003339EB" w:rsidRDefault="00AC5A96" w:rsidP="00282323">
      <w:pPr>
        <w:jc w:val="both"/>
      </w:pPr>
    </w:p>
    <w:p w:rsidR="0091015E" w:rsidRDefault="00A60659" w:rsidP="00282323">
      <w:pPr>
        <w:jc w:val="both"/>
      </w:pPr>
      <w:r w:rsidRPr="003339EB">
        <w:t xml:space="preserve"> Глава </w:t>
      </w:r>
      <w:proofErr w:type="spellStart"/>
      <w:r w:rsidRPr="003339EB">
        <w:t>Выдропужского</w:t>
      </w:r>
      <w:proofErr w:type="spellEnd"/>
      <w:r w:rsidRPr="003339EB">
        <w:t xml:space="preserve"> </w:t>
      </w:r>
    </w:p>
    <w:p w:rsidR="00A60659" w:rsidRPr="003339EB" w:rsidRDefault="00A60659" w:rsidP="00282323">
      <w:pPr>
        <w:jc w:val="both"/>
      </w:pPr>
      <w:r w:rsidRPr="003339EB">
        <w:t xml:space="preserve">сельского поселения:                                 </w:t>
      </w:r>
      <w:r w:rsidR="0091015E">
        <w:t xml:space="preserve">                  </w:t>
      </w:r>
      <w:r w:rsidRPr="003339EB">
        <w:t xml:space="preserve">  </w:t>
      </w:r>
      <w:r w:rsidR="00A21B64">
        <w:t>А.Б. Ефимов</w:t>
      </w:r>
    </w:p>
    <w:p w:rsidR="00282323" w:rsidRPr="003339EB" w:rsidRDefault="00282323" w:rsidP="00282323">
      <w:pPr>
        <w:jc w:val="both"/>
      </w:pPr>
    </w:p>
    <w:p w:rsidR="00190C92" w:rsidRPr="003339EB" w:rsidRDefault="00190C92" w:rsidP="00282323">
      <w:pPr>
        <w:jc w:val="both"/>
      </w:pPr>
    </w:p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/>
    <w:p w:rsidR="00190C92" w:rsidRPr="003339EB" w:rsidRDefault="00190C92" w:rsidP="00510743">
      <w:pPr>
        <w:sectPr w:rsidR="00190C92" w:rsidRPr="003339EB" w:rsidSect="0091015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lastRenderedPageBreak/>
        <w:t>Приложение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 к постановлению администрации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Выдропужского сельского поселения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 xml:space="preserve">Спировского района </w:t>
      </w:r>
    </w:p>
    <w:p w:rsidR="00657B20" w:rsidRDefault="0064150A" w:rsidP="00657B20">
      <w:pPr>
        <w:jc w:val="right"/>
        <w:rPr>
          <w:sz w:val="22"/>
          <w:szCs w:val="22"/>
        </w:rPr>
      </w:pPr>
      <w:r w:rsidRPr="00657B20">
        <w:rPr>
          <w:sz w:val="22"/>
          <w:szCs w:val="22"/>
        </w:rPr>
        <w:t>Тверской области</w:t>
      </w:r>
    </w:p>
    <w:p w:rsidR="005267EA" w:rsidRPr="00657B20" w:rsidRDefault="0064150A" w:rsidP="00657B20">
      <w:pPr>
        <w:jc w:val="right"/>
        <w:rPr>
          <w:b/>
          <w:sz w:val="22"/>
          <w:szCs w:val="22"/>
        </w:rPr>
      </w:pPr>
      <w:r w:rsidRPr="00657B20">
        <w:rPr>
          <w:sz w:val="22"/>
          <w:szCs w:val="22"/>
        </w:rPr>
        <w:t xml:space="preserve"> от </w:t>
      </w:r>
      <w:r w:rsidR="00DA3041">
        <w:rPr>
          <w:sz w:val="22"/>
          <w:szCs w:val="22"/>
        </w:rPr>
        <w:t>22.01.2020 № 3-жк</w:t>
      </w:r>
    </w:p>
    <w:p w:rsidR="00DA3041" w:rsidRDefault="00DA3041" w:rsidP="005749DA">
      <w:pPr>
        <w:jc w:val="center"/>
        <w:rPr>
          <w:b/>
        </w:rPr>
      </w:pPr>
    </w:p>
    <w:p w:rsidR="005749DA" w:rsidRPr="003339EB" w:rsidRDefault="005749DA" w:rsidP="005749DA">
      <w:pPr>
        <w:jc w:val="center"/>
        <w:rPr>
          <w:b/>
        </w:rPr>
      </w:pPr>
      <w:r w:rsidRPr="003339EB">
        <w:rPr>
          <w:b/>
        </w:rPr>
        <w:t>ПЛАН</w:t>
      </w:r>
    </w:p>
    <w:p w:rsidR="005749DA" w:rsidRPr="003339EB" w:rsidRDefault="00DA3041" w:rsidP="005749DA">
      <w:pPr>
        <w:jc w:val="center"/>
      </w:pPr>
      <w:r>
        <w:rPr>
          <w:b/>
        </w:rPr>
        <w:t>проведения в 2020</w:t>
      </w:r>
      <w:r w:rsidR="005749DA" w:rsidRPr="003339EB">
        <w:rPr>
          <w:b/>
        </w:rPr>
        <w:t xml:space="preserve"> году проверок по муниципальному жилищному контролю</w:t>
      </w:r>
    </w:p>
    <w:p w:rsidR="005749DA" w:rsidRPr="003339EB" w:rsidRDefault="005749DA" w:rsidP="00A21B64">
      <w:pPr>
        <w:jc w:val="center"/>
        <w:rPr>
          <w:b/>
        </w:rPr>
      </w:pPr>
      <w:r w:rsidRPr="003339EB">
        <w:rPr>
          <w:b/>
        </w:rPr>
        <w:t xml:space="preserve">на территории муниципального образования </w:t>
      </w:r>
      <w:proofErr w:type="spellStart"/>
      <w:r w:rsidRPr="003339EB">
        <w:rPr>
          <w:b/>
        </w:rPr>
        <w:t>Выдропужское</w:t>
      </w:r>
      <w:proofErr w:type="spellEnd"/>
      <w:r w:rsidRPr="003339EB">
        <w:rPr>
          <w:b/>
        </w:rPr>
        <w:t xml:space="preserve"> сельское поселение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42"/>
        <w:gridCol w:w="1134"/>
        <w:gridCol w:w="850"/>
        <w:gridCol w:w="567"/>
        <w:gridCol w:w="1417"/>
        <w:gridCol w:w="2978"/>
        <w:gridCol w:w="1628"/>
        <w:gridCol w:w="1490"/>
        <w:gridCol w:w="2126"/>
      </w:tblGrid>
      <w:tr w:rsidR="005749DA" w:rsidRPr="003339EB" w:rsidTr="0091015E">
        <w:trPr>
          <w:trHeight w:val="1471"/>
        </w:trPr>
        <w:tc>
          <w:tcPr>
            <w:tcW w:w="618" w:type="dxa"/>
          </w:tcPr>
          <w:p w:rsidR="005749DA" w:rsidRPr="003339EB" w:rsidRDefault="005749DA" w:rsidP="005749DA">
            <w:r w:rsidRPr="003339EB">
              <w:t>№</w:t>
            </w:r>
          </w:p>
          <w:p w:rsidR="005749DA" w:rsidRPr="003339EB" w:rsidRDefault="005749DA" w:rsidP="005749DA">
            <w:proofErr w:type="spellStart"/>
            <w:proofErr w:type="gramStart"/>
            <w:r w:rsidRPr="003339EB">
              <w:t>п</w:t>
            </w:r>
            <w:proofErr w:type="spellEnd"/>
            <w:proofErr w:type="gramEnd"/>
            <w:r w:rsidRPr="003339EB">
              <w:t>/</w:t>
            </w:r>
            <w:proofErr w:type="spellStart"/>
            <w:r w:rsidRPr="003339EB">
              <w:t>п</w:t>
            </w:r>
            <w:proofErr w:type="spellEnd"/>
          </w:p>
        </w:tc>
        <w:tc>
          <w:tcPr>
            <w:tcW w:w="2042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Название </w:t>
            </w:r>
            <w:proofErr w:type="spellStart"/>
            <w:r w:rsidRPr="00AF442D">
              <w:rPr>
                <w:sz w:val="22"/>
                <w:szCs w:val="22"/>
              </w:rPr>
              <w:t>насе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ленного пункта,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улицы, номер дома, Ф.И.О.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нанимателя</w:t>
            </w:r>
          </w:p>
        </w:tc>
        <w:tc>
          <w:tcPr>
            <w:tcW w:w="1134" w:type="dxa"/>
          </w:tcPr>
          <w:p w:rsidR="005749DA" w:rsidRPr="00AF442D" w:rsidRDefault="005749DA" w:rsidP="00AF442D">
            <w:pPr>
              <w:jc w:val="center"/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общая</w:t>
            </w:r>
          </w:p>
          <w:p w:rsidR="005749DA" w:rsidRPr="00AF442D" w:rsidRDefault="005749DA" w:rsidP="00AF442D">
            <w:pPr>
              <w:jc w:val="center"/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жилая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пло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щадь</w:t>
            </w:r>
            <w:proofErr w:type="spellEnd"/>
          </w:p>
        </w:tc>
        <w:tc>
          <w:tcPr>
            <w:tcW w:w="567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proofErr w:type="spellStart"/>
            <w:r w:rsidRPr="00AF442D">
              <w:rPr>
                <w:sz w:val="22"/>
                <w:szCs w:val="22"/>
              </w:rPr>
              <w:t>к-во</w:t>
            </w:r>
            <w:proofErr w:type="spellEnd"/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квартир</w:t>
            </w:r>
          </w:p>
        </w:tc>
        <w:tc>
          <w:tcPr>
            <w:tcW w:w="1417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Дата начала</w:t>
            </w:r>
            <w:r w:rsidR="0091015E">
              <w:rPr>
                <w:sz w:val="22"/>
                <w:szCs w:val="22"/>
              </w:rPr>
              <w:t xml:space="preserve"> </w:t>
            </w:r>
            <w:r w:rsidRPr="00AF442D">
              <w:rPr>
                <w:sz w:val="22"/>
                <w:szCs w:val="22"/>
              </w:rPr>
              <w:t>и окончания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последней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плановой 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</w:tc>
        <w:tc>
          <w:tcPr>
            <w:tcW w:w="2978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предмет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цели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</w:tc>
        <w:tc>
          <w:tcPr>
            <w:tcW w:w="1628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дата начала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проведения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срок ее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проведения</w:t>
            </w:r>
          </w:p>
        </w:tc>
        <w:tc>
          <w:tcPr>
            <w:tcW w:w="1490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форма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(документарная)</w:t>
            </w:r>
            <w:r w:rsidR="0091015E">
              <w:rPr>
                <w:sz w:val="22"/>
                <w:szCs w:val="22"/>
              </w:rPr>
              <w:t xml:space="preserve"> </w:t>
            </w:r>
            <w:r w:rsidRPr="00AF442D">
              <w:rPr>
                <w:sz w:val="22"/>
                <w:szCs w:val="22"/>
              </w:rPr>
              <w:t>выезд</w:t>
            </w:r>
            <w:r w:rsidR="0091015E">
              <w:rPr>
                <w:sz w:val="22"/>
                <w:szCs w:val="22"/>
              </w:rPr>
              <w:t>н</w:t>
            </w:r>
            <w:r w:rsidRPr="00AF442D">
              <w:rPr>
                <w:sz w:val="22"/>
                <w:szCs w:val="22"/>
              </w:rPr>
              <w:t>ая</w:t>
            </w:r>
          </w:p>
        </w:tc>
        <w:tc>
          <w:tcPr>
            <w:tcW w:w="2126" w:type="dxa"/>
          </w:tcPr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Наименование 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органа муниципального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контроля,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осуществляющего</w:t>
            </w:r>
          </w:p>
          <w:p w:rsidR="005749DA" w:rsidRPr="00AF442D" w:rsidRDefault="005749DA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плановую проверку</w:t>
            </w:r>
          </w:p>
        </w:tc>
      </w:tr>
      <w:tr w:rsidR="00A40757" w:rsidRPr="00AF442D" w:rsidTr="00DA3041">
        <w:trPr>
          <w:trHeight w:val="2394"/>
        </w:trPr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</w:tcPr>
          <w:p w:rsidR="00A40757" w:rsidRDefault="00A40757" w:rsidP="00AC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A40757" w:rsidRPr="00AF442D" w:rsidRDefault="00A40757" w:rsidP="00AC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39 кв.1</w:t>
            </w:r>
          </w:p>
        </w:tc>
        <w:tc>
          <w:tcPr>
            <w:tcW w:w="1134" w:type="dxa"/>
          </w:tcPr>
          <w:p w:rsidR="00A40757" w:rsidRPr="00EF64ED" w:rsidRDefault="00A40757" w:rsidP="001D7AA3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  <w:r w:rsidR="0091015E" w:rsidRPr="00DA3041">
              <w:rPr>
                <w:sz w:val="20"/>
                <w:szCs w:val="20"/>
              </w:rPr>
              <w:t xml:space="preserve"> </w:t>
            </w:r>
            <w:r w:rsidRPr="00DA3041">
              <w:rPr>
                <w:sz w:val="20"/>
                <w:szCs w:val="20"/>
              </w:rPr>
              <w:t>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rPr>
          <w:trHeight w:val="529"/>
        </w:trPr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A40757" w:rsidRPr="003D7B98" w:rsidRDefault="00A40757" w:rsidP="00A40757">
            <w:r w:rsidRPr="003D7B98"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 w:rsidRPr="003D7B98">
              <w:rPr>
                <w:sz w:val="22"/>
                <w:szCs w:val="22"/>
              </w:rPr>
              <w:t>Спировский</w:t>
            </w:r>
            <w:proofErr w:type="spellEnd"/>
            <w:r w:rsidRPr="003D7B98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ирибушево</w:t>
            </w:r>
            <w:proofErr w:type="spellEnd"/>
            <w:r>
              <w:rPr>
                <w:sz w:val="22"/>
                <w:szCs w:val="22"/>
              </w:rPr>
              <w:t>, д.39 кв.2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  <w:r w:rsidR="0091015E" w:rsidRPr="00DA3041">
              <w:rPr>
                <w:sz w:val="20"/>
                <w:szCs w:val="20"/>
              </w:rPr>
              <w:t xml:space="preserve"> </w:t>
            </w:r>
            <w:r w:rsidRPr="00DA3041">
              <w:rPr>
                <w:sz w:val="20"/>
                <w:szCs w:val="20"/>
              </w:rPr>
              <w:t>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Default="00A40757" w:rsidP="0064150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 фонда</w:t>
            </w:r>
          </w:p>
          <w:p w:rsidR="00DA3041" w:rsidRPr="00AF442D" w:rsidRDefault="00DA3041" w:rsidP="0064150A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A40757" w:rsidRDefault="00A21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>
            <w:pPr>
              <w:rPr>
                <w:sz w:val="22"/>
                <w:szCs w:val="22"/>
              </w:rPr>
            </w:pPr>
          </w:p>
          <w:p w:rsidR="00657B20" w:rsidRDefault="00657B20"/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</w:tcPr>
          <w:p w:rsidR="00A40757" w:rsidRDefault="00A40757" w:rsidP="00A4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район,</w:t>
            </w:r>
          </w:p>
          <w:p w:rsidR="00A40757" w:rsidRDefault="00A40757" w:rsidP="00A4075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41</w:t>
            </w:r>
            <w:r w:rsidRPr="003D7B98">
              <w:rPr>
                <w:sz w:val="22"/>
                <w:szCs w:val="22"/>
              </w:rPr>
              <w:t xml:space="preserve"> </w:t>
            </w:r>
            <w:r w:rsidR="00A21B64">
              <w:rPr>
                <w:sz w:val="22"/>
                <w:szCs w:val="22"/>
              </w:rPr>
              <w:t>кв. 1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58,2</w:t>
            </w:r>
          </w:p>
        </w:tc>
        <w:tc>
          <w:tcPr>
            <w:tcW w:w="850" w:type="dxa"/>
          </w:tcPr>
          <w:p w:rsidR="00A40757" w:rsidRPr="00142420" w:rsidRDefault="00A40757" w:rsidP="005749DA">
            <w:pPr>
              <w:rPr>
                <w:sz w:val="22"/>
                <w:szCs w:val="22"/>
              </w:rPr>
            </w:pPr>
            <w:r w:rsidRPr="0014242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lastRenderedPageBreak/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жилищного контроля, </w:t>
            </w:r>
            <w:r w:rsidRPr="00DA3041">
              <w:rPr>
                <w:sz w:val="20"/>
                <w:szCs w:val="20"/>
              </w:rPr>
              <w:lastRenderedPageBreak/>
              <w:t>соблюдение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5749DA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lastRenderedPageBreak/>
              <w:t>15</w:t>
            </w:r>
            <w:r w:rsidR="00A40757"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5749DA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lastRenderedPageBreak/>
              <w:t>поселение»</w:t>
            </w:r>
          </w:p>
        </w:tc>
      </w:tr>
      <w:tr w:rsidR="00A21B64" w:rsidRPr="00AF442D" w:rsidTr="0091015E">
        <w:tc>
          <w:tcPr>
            <w:tcW w:w="618" w:type="dxa"/>
          </w:tcPr>
          <w:p w:rsidR="00A21B64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2" w:type="dxa"/>
          </w:tcPr>
          <w:p w:rsidR="00A21B64" w:rsidRDefault="00A21B64" w:rsidP="00A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A21B64" w:rsidRDefault="00A21B64" w:rsidP="00A602A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>, д. 41</w:t>
            </w:r>
            <w:r w:rsidRPr="003D7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 2</w:t>
            </w:r>
          </w:p>
        </w:tc>
        <w:tc>
          <w:tcPr>
            <w:tcW w:w="1134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21B64" w:rsidRPr="00142420" w:rsidRDefault="00A21B64" w:rsidP="00A602A7">
            <w:pPr>
              <w:rPr>
                <w:sz w:val="22"/>
                <w:szCs w:val="22"/>
              </w:rPr>
            </w:pPr>
            <w:r w:rsidRPr="0014242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21B64" w:rsidRPr="00AF442D" w:rsidRDefault="00A21B64" w:rsidP="00A602A7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21B64" w:rsidRPr="00DA3041" w:rsidRDefault="00A21B64" w:rsidP="00A602A7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21B64" w:rsidRPr="00DA3041" w:rsidRDefault="00A21B64" w:rsidP="00A602A7">
            <w:pPr>
              <w:rPr>
                <w:b/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21B64" w:rsidRDefault="00A21B64" w:rsidP="00A602A7">
            <w:r>
              <w:rPr>
                <w:sz w:val="22"/>
                <w:szCs w:val="22"/>
              </w:rPr>
              <w:t>15</w:t>
            </w:r>
            <w:r w:rsidRPr="002B35D7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90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21B64" w:rsidRPr="00AF442D" w:rsidRDefault="00A21B64" w:rsidP="00A602A7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21B64" w:rsidRPr="00AF442D" w:rsidRDefault="00A21B64" w:rsidP="00A602A7">
            <w:pPr>
              <w:rPr>
                <w:b/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</w:tcPr>
          <w:p w:rsidR="00A40757" w:rsidRPr="003D7B98" w:rsidRDefault="00A40757" w:rsidP="00A40757">
            <w:r w:rsidRPr="003D7B98"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 w:rsidRPr="003D7B98">
              <w:rPr>
                <w:sz w:val="22"/>
                <w:szCs w:val="22"/>
              </w:rPr>
              <w:t>Спировский</w:t>
            </w:r>
            <w:proofErr w:type="spellEnd"/>
            <w:r w:rsidRPr="003D7B98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ирибушева</w:t>
            </w:r>
            <w:proofErr w:type="spellEnd"/>
            <w:r>
              <w:rPr>
                <w:sz w:val="22"/>
                <w:szCs w:val="22"/>
              </w:rPr>
              <w:t>, д. 43 кв. 1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DA3041" w:rsidRDefault="00A40757" w:rsidP="000B18E9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.05.2017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  <w:tr w:rsidR="00A40757" w:rsidRPr="00AF442D" w:rsidTr="0091015E">
        <w:tc>
          <w:tcPr>
            <w:tcW w:w="618" w:type="dxa"/>
          </w:tcPr>
          <w:p w:rsidR="00A40757" w:rsidRPr="00AF442D" w:rsidRDefault="00A21B64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2" w:type="dxa"/>
          </w:tcPr>
          <w:p w:rsidR="00A40757" w:rsidRDefault="00A40757" w:rsidP="00A4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proofErr w:type="spellStart"/>
            <w:r>
              <w:rPr>
                <w:sz w:val="22"/>
                <w:szCs w:val="22"/>
              </w:rPr>
              <w:t>Спировский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A40757" w:rsidRDefault="00A40757" w:rsidP="00A40757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Цирибушево</w:t>
            </w:r>
            <w:proofErr w:type="spellEnd"/>
            <w:r>
              <w:rPr>
                <w:sz w:val="22"/>
                <w:szCs w:val="22"/>
              </w:rPr>
              <w:t xml:space="preserve">, д. 43 </w:t>
            </w:r>
            <w:r w:rsidRPr="003D7B98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</w:tcPr>
          <w:p w:rsidR="00A40757" w:rsidRPr="00EF64ED" w:rsidRDefault="00A40757" w:rsidP="005749DA">
            <w:pPr>
              <w:rPr>
                <w:sz w:val="22"/>
                <w:szCs w:val="22"/>
              </w:rPr>
            </w:pPr>
            <w:r w:rsidRPr="00EF64ED">
              <w:rPr>
                <w:sz w:val="22"/>
                <w:szCs w:val="22"/>
              </w:rPr>
              <w:t>33,0</w:t>
            </w:r>
          </w:p>
        </w:tc>
        <w:tc>
          <w:tcPr>
            <w:tcW w:w="567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плановые</w:t>
            </w:r>
          </w:p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проверки не</w:t>
            </w:r>
          </w:p>
          <w:p w:rsidR="00A40757" w:rsidRPr="00AF442D" w:rsidRDefault="00A40757" w:rsidP="0040751C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проводились</w:t>
            </w:r>
          </w:p>
        </w:tc>
        <w:tc>
          <w:tcPr>
            <w:tcW w:w="2978" w:type="dxa"/>
          </w:tcPr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A3041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 контроля, соблюдение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обязательных требований,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proofErr w:type="gramStart"/>
            <w:r w:rsidRPr="00DA3041">
              <w:rPr>
                <w:sz w:val="20"/>
                <w:szCs w:val="20"/>
              </w:rPr>
              <w:t>установленных</w:t>
            </w:r>
            <w:proofErr w:type="gramEnd"/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 xml:space="preserve"> в отношении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муниципального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жилищного</w:t>
            </w:r>
          </w:p>
          <w:p w:rsidR="00A40757" w:rsidRPr="00DA3041" w:rsidRDefault="00A40757" w:rsidP="0040751C">
            <w:pPr>
              <w:rPr>
                <w:sz w:val="20"/>
                <w:szCs w:val="20"/>
              </w:rPr>
            </w:pPr>
            <w:r w:rsidRPr="00DA3041">
              <w:rPr>
                <w:sz w:val="20"/>
                <w:szCs w:val="20"/>
              </w:rPr>
              <w:t>фонда</w:t>
            </w:r>
          </w:p>
        </w:tc>
        <w:tc>
          <w:tcPr>
            <w:tcW w:w="1628" w:type="dxa"/>
          </w:tcPr>
          <w:p w:rsidR="00A40757" w:rsidRDefault="00A21B64">
            <w:r>
              <w:rPr>
                <w:sz w:val="22"/>
                <w:szCs w:val="22"/>
              </w:rPr>
              <w:t>15</w:t>
            </w:r>
            <w:r w:rsidR="00A40757" w:rsidRPr="002B35D7">
              <w:rPr>
                <w:sz w:val="22"/>
                <w:szCs w:val="22"/>
              </w:rPr>
              <w:t>.05.2017</w:t>
            </w:r>
          </w:p>
        </w:tc>
        <w:tc>
          <w:tcPr>
            <w:tcW w:w="1490" w:type="dxa"/>
          </w:tcPr>
          <w:p w:rsidR="00A40757" w:rsidRPr="00AF442D" w:rsidRDefault="00A40757" w:rsidP="005749DA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на месте</w:t>
            </w:r>
          </w:p>
        </w:tc>
        <w:tc>
          <w:tcPr>
            <w:tcW w:w="2126" w:type="dxa"/>
          </w:tcPr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Администрация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 xml:space="preserve">МУ « </w:t>
            </w:r>
            <w:proofErr w:type="spellStart"/>
            <w:r w:rsidRPr="00AF442D">
              <w:rPr>
                <w:sz w:val="22"/>
                <w:szCs w:val="22"/>
              </w:rPr>
              <w:t>Выдропужс</w:t>
            </w:r>
            <w:proofErr w:type="spellEnd"/>
            <w:r w:rsidRPr="00AF442D">
              <w:rPr>
                <w:sz w:val="22"/>
                <w:szCs w:val="22"/>
              </w:rPr>
              <w:t>-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кое сельское</w:t>
            </w:r>
          </w:p>
          <w:p w:rsidR="00A40757" w:rsidRPr="00AF442D" w:rsidRDefault="00A40757" w:rsidP="000B18E9">
            <w:pPr>
              <w:rPr>
                <w:sz w:val="22"/>
                <w:szCs w:val="22"/>
              </w:rPr>
            </w:pPr>
            <w:r w:rsidRPr="00AF442D">
              <w:rPr>
                <w:sz w:val="22"/>
                <w:szCs w:val="22"/>
              </w:rPr>
              <w:t>поселение»</w:t>
            </w:r>
          </w:p>
        </w:tc>
      </w:tr>
    </w:tbl>
    <w:p w:rsidR="00AF442D" w:rsidRPr="00AF442D" w:rsidRDefault="00AF442D">
      <w:pPr>
        <w:rPr>
          <w:b/>
          <w:sz w:val="22"/>
          <w:szCs w:val="22"/>
        </w:rPr>
      </w:pPr>
    </w:p>
    <w:sectPr w:rsidR="00AF442D" w:rsidRPr="00AF442D" w:rsidSect="0091015E">
      <w:type w:val="continuous"/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6080"/>
    <w:rsid w:val="000B18E9"/>
    <w:rsid w:val="000E636B"/>
    <w:rsid w:val="00141F1D"/>
    <w:rsid w:val="00142420"/>
    <w:rsid w:val="0015487D"/>
    <w:rsid w:val="00190C92"/>
    <w:rsid w:val="00196060"/>
    <w:rsid w:val="001D7AA3"/>
    <w:rsid w:val="0021196F"/>
    <w:rsid w:val="00282323"/>
    <w:rsid w:val="002C6D4E"/>
    <w:rsid w:val="003339EB"/>
    <w:rsid w:val="00346080"/>
    <w:rsid w:val="0040751C"/>
    <w:rsid w:val="00441A9F"/>
    <w:rsid w:val="004538C3"/>
    <w:rsid w:val="00510743"/>
    <w:rsid w:val="005267EA"/>
    <w:rsid w:val="005749DA"/>
    <w:rsid w:val="005A1381"/>
    <w:rsid w:val="00626102"/>
    <w:rsid w:val="0064150A"/>
    <w:rsid w:val="00657B20"/>
    <w:rsid w:val="00694E82"/>
    <w:rsid w:val="00714955"/>
    <w:rsid w:val="007E3659"/>
    <w:rsid w:val="00901293"/>
    <w:rsid w:val="0091015E"/>
    <w:rsid w:val="00A202B0"/>
    <w:rsid w:val="00A21B64"/>
    <w:rsid w:val="00A40757"/>
    <w:rsid w:val="00A60659"/>
    <w:rsid w:val="00A676B2"/>
    <w:rsid w:val="00AC5A96"/>
    <w:rsid w:val="00AD7DE9"/>
    <w:rsid w:val="00AE06CA"/>
    <w:rsid w:val="00AF442D"/>
    <w:rsid w:val="00B02666"/>
    <w:rsid w:val="00B91D53"/>
    <w:rsid w:val="00B9276F"/>
    <w:rsid w:val="00BC094A"/>
    <w:rsid w:val="00BE5818"/>
    <w:rsid w:val="00C109D0"/>
    <w:rsid w:val="00D907ED"/>
    <w:rsid w:val="00DA3041"/>
    <w:rsid w:val="00EC4CE2"/>
    <w:rsid w:val="00EF64ED"/>
    <w:rsid w:val="00FB7662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6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/7uOH</dc:creator>
  <cp:lastModifiedBy>1</cp:lastModifiedBy>
  <cp:revision>2</cp:revision>
  <cp:lastPrinted>2020-01-22T07:29:00Z</cp:lastPrinted>
  <dcterms:created xsi:type="dcterms:W3CDTF">2020-01-29T07:16:00Z</dcterms:created>
  <dcterms:modified xsi:type="dcterms:W3CDTF">2020-01-29T07:16:00Z</dcterms:modified>
</cp:coreProperties>
</file>